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5CE" w:rsidRPr="009F7F66" w:rsidRDefault="003735CE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Анкета для родителей</w:t>
      </w:r>
    </w:p>
    <w:p w:rsidR="003735CE" w:rsidRPr="009F7F66" w:rsidRDefault="00657603" w:rsidP="009F7F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7F66">
        <w:rPr>
          <w:rFonts w:ascii="Times New Roman" w:hAnsi="Times New Roman" w:cs="Times New Roman"/>
          <w:b/>
          <w:sz w:val="24"/>
          <w:szCs w:val="24"/>
          <w:u w:val="single"/>
        </w:rPr>
        <w:t>«Удовлетворенность качеством школьного питания</w:t>
      </w:r>
      <w:r w:rsidR="003735CE" w:rsidRPr="009F7F66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3735CE" w:rsidRPr="00192C81" w:rsidRDefault="003735CE" w:rsidP="003735C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Уважаемый родитель!</w:t>
      </w:r>
    </w:p>
    <w:p w:rsidR="003735CE" w:rsidRPr="00192C81" w:rsidRDefault="003735CE" w:rsidP="00BC3B7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A3B75" w:rsidRPr="00192C81">
        <w:rPr>
          <w:rFonts w:ascii="Times New Roman" w:hAnsi="Times New Roman" w:cs="Times New Roman"/>
          <w:sz w:val="24"/>
          <w:szCs w:val="24"/>
        </w:rPr>
        <w:t>ежегодного мониторинга по оценке качества школьного питания</w:t>
      </w:r>
      <w:r w:rsidRPr="00192C81">
        <w:rPr>
          <w:rFonts w:ascii="Times New Roman" w:hAnsi="Times New Roman" w:cs="Times New Roman"/>
          <w:sz w:val="24"/>
          <w:szCs w:val="24"/>
        </w:rPr>
        <w:t xml:space="preserve"> проводится независимое анкетирование родителей обучающихся общеобразовательных </w:t>
      </w:r>
      <w:r w:rsidR="003A3B75" w:rsidRPr="00192C81">
        <w:rPr>
          <w:rFonts w:ascii="Times New Roman" w:hAnsi="Times New Roman" w:cs="Times New Roman"/>
          <w:sz w:val="24"/>
          <w:szCs w:val="24"/>
        </w:rPr>
        <w:t>организаций.</w:t>
      </w:r>
      <w:r w:rsidR="00BC3B7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Просим Вас принять участие в анкетировании. Спасибо!</w:t>
      </w:r>
    </w:p>
    <w:p w:rsidR="003735CE" w:rsidRPr="00192C81" w:rsidRDefault="003735CE" w:rsidP="0022710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Общие сведения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1. В каком классе учится Ваш ребенок?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1- 4 класс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5 - 7 класс </w:t>
      </w:r>
      <w:r w:rsidRPr="00192C81">
        <w:rPr>
          <w:rFonts w:ascii="Times New Roman" w:hAnsi="Times New Roman" w:cs="Times New Roman"/>
          <w:sz w:val="24"/>
          <w:szCs w:val="24"/>
        </w:rPr>
        <w:t> 8 - 11 класс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2. Как часто Вы интересуетесь питанием Вашего ребенка в школе?</w:t>
      </w:r>
    </w:p>
    <w:p w:rsidR="009F7F66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интересуюсь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3. Проверяете ли Вы питание в школьной столовой лично?</w:t>
      </w:r>
    </w:p>
    <w:p w:rsidR="003735CE" w:rsidRPr="00192C81" w:rsidRDefault="003735CE" w:rsidP="009F7F66">
      <w:pPr>
        <w:pStyle w:val="a3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регулярно (как часто?_________________)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прихожу в столовую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пробова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л(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а), но не пускают. Уточните, кто не пускает 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4. Откуда Вы получаете или можете получить информацию о питании Вашего ребенка?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от классного руководителя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от ребенка </w:t>
      </w:r>
      <w:r w:rsidRPr="00192C81">
        <w:rPr>
          <w:rFonts w:ascii="Times New Roman" w:hAnsi="Times New Roman" w:cs="Times New Roman"/>
          <w:sz w:val="24"/>
          <w:szCs w:val="24"/>
        </w:rPr>
        <w:t> из информационной системы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получаю информацию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ответа 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5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завтракает дома перед выходом в школу?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да, всегда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да, иногда </w:t>
      </w:r>
      <w:r w:rsidRPr="00192C81">
        <w:rPr>
          <w:rFonts w:ascii="Times New Roman" w:hAnsi="Times New Roman" w:cs="Times New Roman"/>
          <w:sz w:val="24"/>
          <w:szCs w:val="24"/>
        </w:rPr>
        <w:t> не завтракает дома</w:t>
      </w:r>
      <w:r w:rsidR="009D6E4F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__________________________________________________________</w:t>
      </w:r>
    </w:p>
    <w:p w:rsidR="003735CE" w:rsidRPr="00227103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6</w:t>
      </w:r>
      <w:r w:rsidR="009D6E4F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Ваш ребенок берет с собой в школу еду? Что именно?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берет всегда (напишите, что именно)_____________________________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иногда (напишите, что именно) 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берет</w:t>
      </w:r>
    </w:p>
    <w:p w:rsidR="003735CE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C070BB" w:rsidRPr="00227103" w:rsidRDefault="00C070BB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 xml:space="preserve">7. </w:t>
      </w:r>
      <w:r w:rsidRPr="00227103">
        <w:rPr>
          <w:rFonts w:ascii="Times New Roman" w:hAnsi="Times New Roman" w:cs="Times New Roman"/>
          <w:i/>
          <w:sz w:val="24"/>
          <w:szCs w:val="24"/>
        </w:rPr>
        <w:t>Устраивает ли Вас режим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(график)</w:t>
      </w:r>
      <w:r w:rsidRPr="00227103">
        <w:rPr>
          <w:rFonts w:ascii="Times New Roman" w:hAnsi="Times New Roman" w:cs="Times New Roman"/>
          <w:i/>
          <w:sz w:val="24"/>
          <w:szCs w:val="24"/>
        </w:rPr>
        <w:t xml:space="preserve"> питания, который установлен в вашей школе?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знаю про него ничего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</w:t>
      </w:r>
      <w:r>
        <w:rPr>
          <w:rFonts w:ascii="Times New Roman" w:hAnsi="Times New Roman" w:cs="Times New Roman"/>
          <w:sz w:val="24"/>
          <w:szCs w:val="24"/>
        </w:rPr>
        <w:t>да, полностью устраивает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 не устраивает (напишите, что хотели бы изменить)________________________________________</w:t>
      </w:r>
    </w:p>
    <w:p w:rsidR="00C070BB" w:rsidRPr="00192C81" w:rsidRDefault="00C070BB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 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работе школьной столовой и буфета школы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8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 Ваш ребенок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оле горячую пищу 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–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завтрак</w:t>
      </w:r>
      <w:r w:rsidR="001F04CF" w:rsidRPr="00227103">
        <w:rPr>
          <w:rFonts w:ascii="Times New Roman" w:hAnsi="Times New Roman" w:cs="Times New Roman"/>
          <w:i/>
          <w:sz w:val="24"/>
          <w:szCs w:val="24"/>
        </w:rPr>
        <w:t>/обед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ежедневно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2-3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очень редко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завтракает в школьной столовой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9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е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ст в шк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>оле горячую пищу (не завтракает и не обедает),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то где он питается?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буфете школы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по дороге в школу или домой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классе (берет с собой из дома)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 школе ничего не ест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10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не питается в школе, то почему?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еда невкусная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ем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у(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ей) не нравится питание в школе – ему подают холодной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о</w:t>
      </w:r>
      <w:proofErr w:type="gramStart"/>
      <w:r w:rsidRPr="00192C81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192C81">
        <w:rPr>
          <w:rFonts w:ascii="Times New Roman" w:hAnsi="Times New Roman" w:cs="Times New Roman"/>
          <w:sz w:val="24"/>
          <w:szCs w:val="24"/>
        </w:rPr>
        <w:t>она) не успевает, так как времени на перемене недостаточно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другая причина (напишите, пожалуйста, какая) ____________________________________________________________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11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AD5085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хоть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питается в школьной столовой, то какие блюда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>из школьного меню нравятся ему больше всего?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напишите, пожалуйста, 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рассказывает мне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 не нравится, ест без удовольствия</w:t>
      </w:r>
    </w:p>
    <w:p w:rsidR="003735CE" w:rsidRPr="00227103" w:rsidRDefault="009F7F66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12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Если Ваш ребенок покупает что-либо в буфете школы, </w:t>
      </w:r>
      <w:proofErr w:type="gramStart"/>
      <w:r w:rsidR="003735CE" w:rsidRPr="00227103">
        <w:rPr>
          <w:rFonts w:ascii="Times New Roman" w:hAnsi="Times New Roman" w:cs="Times New Roman"/>
          <w:i/>
          <w:sz w:val="24"/>
          <w:szCs w:val="24"/>
        </w:rPr>
        <w:t>то</w:t>
      </w:r>
      <w:proofErr w:type="gramEnd"/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как часто?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lastRenderedPageBreak/>
        <w:t> ежедневно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2 – 3 раза в неделю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3735CE" w:rsidRPr="00227103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13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Что бы Вы хотели изменить в школьном питании?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пищу подавали горячей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чтобы разнообразили меню (напишите, </w:t>
      </w:r>
      <w:r w:rsidR="00A95B08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че</w:t>
      </w:r>
      <w:r w:rsidR="00A95B08" w:rsidRPr="00192C81">
        <w:rPr>
          <w:rFonts w:ascii="Times New Roman" w:hAnsi="Times New Roman" w:cs="Times New Roman"/>
          <w:sz w:val="24"/>
          <w:szCs w:val="24"/>
        </w:rPr>
        <w:t>м)__________________________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чтобы порции были больше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ничего</w:t>
      </w:r>
    </w:p>
    <w:p w:rsidR="003735CE" w:rsidRPr="00227103" w:rsidRDefault="00A50ADA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27103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227103">
        <w:rPr>
          <w:rFonts w:ascii="Times New Roman" w:hAnsi="Times New Roman" w:cs="Times New Roman"/>
          <w:i/>
          <w:sz w:val="24"/>
          <w:szCs w:val="24"/>
        </w:rPr>
        <w:t>4</w:t>
      </w:r>
      <w:r w:rsidR="00A95B08" w:rsidRPr="00227103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227103">
        <w:rPr>
          <w:rFonts w:ascii="Times New Roman" w:hAnsi="Times New Roman" w:cs="Times New Roman"/>
          <w:i/>
          <w:sz w:val="24"/>
          <w:szCs w:val="24"/>
        </w:rPr>
        <w:t xml:space="preserve"> Вы даете ребенку деньги на покупку еды в буфете школы?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да, ежедневно, примерно 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иногда, примерно ________ рублей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даю</w:t>
      </w:r>
    </w:p>
    <w:p w:rsidR="003735CE" w:rsidRPr="00192C81" w:rsidRDefault="003735CE" w:rsidP="002271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2C81">
        <w:rPr>
          <w:rFonts w:ascii="Times New Roman" w:hAnsi="Times New Roman" w:cs="Times New Roman"/>
          <w:b/>
          <w:sz w:val="24"/>
          <w:szCs w:val="24"/>
        </w:rPr>
        <w:t>О пищевых предпочтениях Вашего ребенка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15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3735CE" w:rsidRPr="00BC3B71">
        <w:rPr>
          <w:rFonts w:ascii="Times New Roman" w:hAnsi="Times New Roman" w:cs="Times New Roman"/>
          <w:i/>
          <w:sz w:val="24"/>
          <w:szCs w:val="24"/>
        </w:rPr>
        <w:t>Какие первые блюда любит и есть с удовольствием Ваш ребенок? (можно</w:t>
      </w:r>
      <w:proofErr w:type="gramEnd"/>
    </w:p>
    <w:p w:rsidR="003735CE" w:rsidRPr="00BC3B71" w:rsidRDefault="003735CE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отметить несколько вариантов)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свекольник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борщ 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 щи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гороховый суп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к</w:t>
      </w:r>
      <w:r w:rsidR="00AE4F7F" w:rsidRPr="00192C81">
        <w:rPr>
          <w:rFonts w:ascii="Times New Roman" w:hAnsi="Times New Roman" w:cs="Times New Roman"/>
          <w:sz w:val="24"/>
          <w:szCs w:val="24"/>
        </w:rPr>
        <w:t xml:space="preserve">уриный суп </w:t>
      </w:r>
      <w:r w:rsidR="00AE4F7F" w:rsidRPr="00192C81">
        <w:rPr>
          <w:rFonts w:ascii="Times New Roman" w:hAnsi="Times New Roman" w:cs="Times New Roman"/>
          <w:sz w:val="24"/>
          <w:szCs w:val="24"/>
        </w:rPr>
        <w:t> рыбный суп</w:t>
      </w:r>
      <w:r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Pr="00192C81">
        <w:rPr>
          <w:rFonts w:ascii="Times New Roman" w:hAnsi="Times New Roman" w:cs="Times New Roman"/>
          <w:sz w:val="24"/>
          <w:szCs w:val="24"/>
        </w:rPr>
        <w:t> рассольник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первого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первые блюда</w:t>
      </w:r>
    </w:p>
    <w:p w:rsidR="003735CE" w:rsidRPr="00BC3B71" w:rsidRDefault="00AE4F7F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</w:t>
      </w:r>
      <w:r w:rsidR="00192C81" w:rsidRPr="00BC3B71">
        <w:rPr>
          <w:rFonts w:ascii="Times New Roman" w:hAnsi="Times New Roman" w:cs="Times New Roman"/>
          <w:i/>
          <w:sz w:val="24"/>
          <w:szCs w:val="24"/>
        </w:rPr>
        <w:t>6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вторые блюда любит и ест с удовольствием Ваш ребенок?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макароны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картофельное пюре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котлета мясная </w:t>
      </w:r>
      <w:r w:rsidRPr="00192C81">
        <w:rPr>
          <w:rFonts w:ascii="Times New Roman" w:hAnsi="Times New Roman" w:cs="Times New Roman"/>
          <w:sz w:val="24"/>
          <w:szCs w:val="24"/>
        </w:rPr>
        <w:t> котлета рыбная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гуляш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овощные блюда </w:t>
      </w:r>
      <w:r w:rsidRPr="00192C81">
        <w:rPr>
          <w:rFonts w:ascii="Times New Roman" w:hAnsi="Times New Roman" w:cs="Times New Roman"/>
          <w:sz w:val="24"/>
          <w:szCs w:val="24"/>
        </w:rPr>
        <w:t> плов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второго блюда 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вообще не ест вторые блюда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17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блюда из рыбы любит Ваш ре</w:t>
      </w:r>
      <w:r w:rsidR="00BC3B71">
        <w:rPr>
          <w:rFonts w:ascii="Times New Roman" w:hAnsi="Times New Roman" w:cs="Times New Roman"/>
          <w:i/>
          <w:sz w:val="24"/>
          <w:szCs w:val="24"/>
        </w:rPr>
        <w:t xml:space="preserve">бенок? 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рыбные котлеты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рыба тушеная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уха </w:t>
      </w:r>
      <w:r w:rsidRPr="00192C81">
        <w:rPr>
          <w:rFonts w:ascii="Times New Roman" w:hAnsi="Times New Roman" w:cs="Times New Roman"/>
          <w:sz w:val="24"/>
          <w:szCs w:val="24"/>
        </w:rPr>
        <w:t> любое рыбное блюдо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ест рыбу вообще</w:t>
      </w:r>
    </w:p>
    <w:p w:rsidR="003735CE" w:rsidRPr="00BC3B71" w:rsidRDefault="00192C8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18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Какие молочные, кисломолочные продукты (блюда) любит Ваш ребенок?</w:t>
      </w:r>
    </w:p>
    <w:p w:rsidR="003735CE" w:rsidRPr="00192C81" w:rsidRDefault="00AE4F7F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молочная каша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молочный суп </w:t>
      </w:r>
      <w:r w:rsidRPr="00192C81">
        <w:rPr>
          <w:rFonts w:ascii="Times New Roman" w:hAnsi="Times New Roman" w:cs="Times New Roman"/>
          <w:sz w:val="24"/>
          <w:szCs w:val="24"/>
        </w:rPr>
        <w:t> молоко</w:t>
      </w:r>
      <w:r w:rsidR="003735CE" w:rsidRPr="00192C81">
        <w:rPr>
          <w:rFonts w:ascii="Times New Roman" w:hAnsi="Times New Roman" w:cs="Times New Roman"/>
          <w:sz w:val="24"/>
          <w:szCs w:val="24"/>
        </w:rPr>
        <w:t xml:space="preserve"> </w:t>
      </w:r>
      <w:r w:rsidR="003735CE" w:rsidRPr="00192C81">
        <w:rPr>
          <w:rFonts w:ascii="Times New Roman" w:hAnsi="Times New Roman" w:cs="Times New Roman"/>
          <w:sz w:val="24"/>
          <w:szCs w:val="24"/>
        </w:rPr>
        <w:t> йогурт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творог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 вариант _________________________________________________________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не любит молоко/кисломолочные продукты (блюда), не ест вообще</w:t>
      </w:r>
    </w:p>
    <w:p w:rsidR="003735CE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19</w:t>
      </w:r>
      <w:r w:rsidR="00A95B08" w:rsidRPr="00BC3B71">
        <w:rPr>
          <w:rFonts w:ascii="Times New Roman" w:hAnsi="Times New Roman" w:cs="Times New Roman"/>
          <w:i/>
          <w:sz w:val="24"/>
          <w:szCs w:val="24"/>
        </w:rPr>
        <w:t>.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 xml:space="preserve"> Считаете ли Вы, что в рационе ребенка о</w:t>
      </w:r>
      <w:r>
        <w:rPr>
          <w:rFonts w:ascii="Times New Roman" w:hAnsi="Times New Roman" w:cs="Times New Roman"/>
          <w:i/>
          <w:sz w:val="24"/>
          <w:szCs w:val="24"/>
        </w:rPr>
        <w:t>бязательно должны быть</w:t>
      </w:r>
      <w:r w:rsidR="003735CE" w:rsidRPr="00BC3B71">
        <w:rPr>
          <w:rFonts w:ascii="Times New Roman" w:hAnsi="Times New Roman" w:cs="Times New Roman"/>
          <w:i/>
          <w:sz w:val="24"/>
          <w:szCs w:val="24"/>
        </w:rPr>
        <w:t>: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печень </w:t>
      </w: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рыбы </w:t>
      </w:r>
      <w:r w:rsidRPr="00192C81">
        <w:rPr>
          <w:rFonts w:ascii="Times New Roman" w:hAnsi="Times New Roman" w:cs="Times New Roman"/>
          <w:sz w:val="24"/>
          <w:szCs w:val="24"/>
        </w:rPr>
        <w:t> блюда из творога</w:t>
      </w:r>
    </w:p>
    <w:p w:rsidR="003735CE" w:rsidRPr="00192C81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 xml:space="preserve"> блюда из яиц </w:t>
      </w:r>
      <w:r w:rsidRPr="00192C81">
        <w:rPr>
          <w:rFonts w:ascii="Times New Roman" w:hAnsi="Times New Roman" w:cs="Times New Roman"/>
          <w:sz w:val="24"/>
          <w:szCs w:val="24"/>
        </w:rPr>
        <w:t> молочные каши</w:t>
      </w:r>
    </w:p>
    <w:p w:rsidR="008C218C" w:rsidRPr="009F7F66" w:rsidRDefault="003735CE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92C81">
        <w:rPr>
          <w:rFonts w:ascii="Times New Roman" w:hAnsi="Times New Roman" w:cs="Times New Roman"/>
          <w:sz w:val="24"/>
          <w:szCs w:val="24"/>
        </w:rPr>
        <w:t> Ваши варианты __________________________________________</w:t>
      </w:r>
    </w:p>
    <w:p w:rsidR="00790FF5" w:rsidRPr="00192C81" w:rsidRDefault="00790FF5" w:rsidP="00BC3B7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Удовлетворенность питанием в школе</w:t>
      </w: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20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.Удовлетворяет ли Вас система организации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21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.Считаете ли Вы рациональным организацию горячего питания в школе?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P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22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 xml:space="preserve">.Удовлетворены ли качеством приготовления пищи? 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23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Удовлетворены ли Вы санитарным состоянием столовой?</w:t>
      </w:r>
    </w:p>
    <w:p w:rsidR="00BC3B71" w:rsidRPr="00BC3B71" w:rsidRDefault="00BC3B71" w:rsidP="00BC3B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 да  </w:t>
      </w:r>
      <w:r>
        <w:rPr>
          <w:rFonts w:ascii="Times New Roman" w:hAnsi="Times New Roman" w:cs="Times New Roman"/>
          <w:sz w:val="24"/>
          <w:szCs w:val="24"/>
        </w:rPr>
        <w:t xml:space="preserve"> </w:t>
      </w:r>
      <w:proofErr w:type="gramStart"/>
      <w:r>
        <w:rPr>
          <w:rFonts w:ascii="Times New Roman" w:hAnsi="Times New Roman" w:cs="Times New Roman"/>
          <w:sz w:val="24"/>
          <w:szCs w:val="24"/>
        </w:rPr>
        <w:t>нет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 затрудняюсь ответить</w:t>
      </w:r>
    </w:p>
    <w:p w:rsidR="00BC3B71" w:rsidRDefault="00BC3B71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0FF5" w:rsidRPr="00BC3B71" w:rsidRDefault="00BC3B71" w:rsidP="009F7F6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C3B71">
        <w:rPr>
          <w:rFonts w:ascii="Times New Roman" w:hAnsi="Times New Roman" w:cs="Times New Roman"/>
          <w:i/>
          <w:sz w:val="24"/>
          <w:szCs w:val="24"/>
        </w:rPr>
        <w:t>24</w:t>
      </w:r>
      <w:r w:rsidR="00790FF5" w:rsidRPr="00BC3B71">
        <w:rPr>
          <w:rFonts w:ascii="Times New Roman" w:hAnsi="Times New Roman" w:cs="Times New Roman"/>
          <w:i/>
          <w:sz w:val="24"/>
          <w:szCs w:val="24"/>
        </w:rPr>
        <w:t>. Ваши предложения по организации питания в школе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867B3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790FF5" w:rsidRPr="004867B3" w:rsidRDefault="00790FF5" w:rsidP="009F7F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90FF5" w:rsidRPr="004867B3" w:rsidSect="00BC3B7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961"/>
    <w:rsid w:val="000C30C0"/>
    <w:rsid w:val="00177565"/>
    <w:rsid w:val="00192C81"/>
    <w:rsid w:val="001B2961"/>
    <w:rsid w:val="001F04CF"/>
    <w:rsid w:val="00227103"/>
    <w:rsid w:val="002D4710"/>
    <w:rsid w:val="00312862"/>
    <w:rsid w:val="003735CE"/>
    <w:rsid w:val="003A3B75"/>
    <w:rsid w:val="003E374F"/>
    <w:rsid w:val="00466E09"/>
    <w:rsid w:val="004867B3"/>
    <w:rsid w:val="00593C9C"/>
    <w:rsid w:val="00657603"/>
    <w:rsid w:val="00737854"/>
    <w:rsid w:val="00790FF5"/>
    <w:rsid w:val="0086442F"/>
    <w:rsid w:val="008C218C"/>
    <w:rsid w:val="009D6E4F"/>
    <w:rsid w:val="009F7F66"/>
    <w:rsid w:val="00A50ADA"/>
    <w:rsid w:val="00A95B08"/>
    <w:rsid w:val="00AD5085"/>
    <w:rsid w:val="00AE4F7F"/>
    <w:rsid w:val="00BC3B71"/>
    <w:rsid w:val="00C070BB"/>
    <w:rsid w:val="00C95087"/>
    <w:rsid w:val="00D0263C"/>
    <w:rsid w:val="00E41658"/>
    <w:rsid w:val="00FE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735C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128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8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Антропов Александр Сергеевич</cp:lastModifiedBy>
  <cp:revision>24</cp:revision>
  <cp:lastPrinted>2022-09-13T02:02:00Z</cp:lastPrinted>
  <dcterms:created xsi:type="dcterms:W3CDTF">2022-09-08T05:27:00Z</dcterms:created>
  <dcterms:modified xsi:type="dcterms:W3CDTF">2022-09-19T09:16:00Z</dcterms:modified>
</cp:coreProperties>
</file>